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2DB8" w14:textId="2C78D279" w:rsidR="2B500258" w:rsidRDefault="2B500258" w:rsidP="2B5002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78D279" wp14:editId="32051F52">
            <wp:extent cx="6005510" cy="657683"/>
            <wp:effectExtent l="0" t="0" r="0" b="9525"/>
            <wp:docPr id="929971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310" cy="6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1708" w14:textId="58C85B97" w:rsidR="0A57987E" w:rsidRPr="003E7F10" w:rsidRDefault="58C85B97" w:rsidP="0A57987E">
      <w:pPr>
        <w:jc w:val="center"/>
        <w:rPr>
          <w:sz w:val="20"/>
          <w:szCs w:val="20"/>
        </w:rPr>
      </w:pPr>
      <w:r w:rsidRPr="003E7F10">
        <w:rPr>
          <w:rFonts w:ascii="Calibri" w:eastAsia="Calibri" w:hAnsi="Calibri" w:cs="Calibri"/>
          <w:b/>
          <w:bCs/>
          <w:sz w:val="20"/>
          <w:szCs w:val="20"/>
        </w:rPr>
        <w:t>2014-2015</w:t>
      </w:r>
      <w:r w:rsidRPr="003E7F10">
        <w:rPr>
          <w:rFonts w:ascii="Calibri" w:eastAsia="Calibri" w:hAnsi="Calibri" w:cs="Calibri"/>
          <w:sz w:val="20"/>
          <w:szCs w:val="20"/>
        </w:rPr>
        <w:t xml:space="preserve"> - </w:t>
      </w:r>
      <w:r w:rsidRPr="003E7F10">
        <w:rPr>
          <w:rFonts w:ascii="Calibri" w:eastAsia="Calibri" w:hAnsi="Calibri" w:cs="Calibri"/>
          <w:b/>
          <w:bCs/>
          <w:sz w:val="20"/>
          <w:szCs w:val="20"/>
        </w:rPr>
        <w:t>Supply List</w:t>
      </w:r>
    </w:p>
    <w:tbl>
      <w:tblPr>
        <w:tblStyle w:val="GridTable1Light-Accent11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366"/>
      </w:tblGrid>
      <w:tr w:rsidR="269F60F2" w:rsidRPr="003E7F10" w14:paraId="3F1417E5" w14:textId="77777777" w:rsidTr="132C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BE2CDAD" w14:textId="249E6968" w:rsidR="269F60F2" w:rsidRPr="003E7F10" w:rsidRDefault="132C1B91" w:rsidP="5A01F2F0">
            <w:pPr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  <w:u w:val="single"/>
              </w:rPr>
              <w:t>Preschool</w:t>
            </w:r>
          </w:p>
          <w:p w14:paraId="028664BE" w14:textId="38C7FB5D" w:rsidR="269F60F2" w:rsidRPr="003E7F10" w:rsidRDefault="45420E7C" w:rsidP="45420E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Copy paper- 1 ream</w:t>
            </w:r>
          </w:p>
          <w:p w14:paraId="65752CC3" w14:textId="0E2E1805" w:rsidR="269F60F2" w:rsidRPr="003E7F10" w:rsidRDefault="45420E7C" w:rsidP="45420E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Gallon size Ziploc bags</w:t>
            </w:r>
          </w:p>
          <w:p w14:paraId="6AB7342B" w14:textId="57E6766E" w:rsidR="269F60F2" w:rsidRPr="003E7F10" w:rsidRDefault="45420E7C" w:rsidP="45420E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Fitted crib sheet</w:t>
            </w:r>
          </w:p>
          <w:p w14:paraId="1BEC01CB" w14:textId="78865E73" w:rsidR="269F60F2" w:rsidRPr="003E7F10" w:rsidRDefault="45420E7C" w:rsidP="45420E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100% white cotton t-shirt (1-2 sizes bigger than currently wearing for tie dying)</w:t>
            </w:r>
          </w:p>
          <w:p w14:paraId="3BA7FBB2" w14:textId="1A64550F" w:rsidR="269F60F2" w:rsidRPr="003E7F10" w:rsidRDefault="45420E7C" w:rsidP="45420E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3 large boxes of Kleenex</w:t>
            </w:r>
          </w:p>
        </w:tc>
        <w:tc>
          <w:tcPr>
            <w:tcW w:w="6480" w:type="dxa"/>
          </w:tcPr>
          <w:p w14:paraId="5DD8CE41" w14:textId="655F58C8" w:rsidR="269F60F2" w:rsidRPr="003E7F10" w:rsidRDefault="45420E7C" w:rsidP="63ED30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  <w:u w:val="single"/>
              </w:rPr>
              <w:t>Kindergarten</w:t>
            </w:r>
          </w:p>
          <w:p w14:paraId="192DD9B5" w14:textId="5D01DB2C" w:rsidR="269F60F2" w:rsidRPr="003E7F10" w:rsidRDefault="45420E7C" w:rsidP="45420E7C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Copy paper- 1 ream</w:t>
            </w:r>
          </w:p>
          <w:p w14:paraId="66B61CF4" w14:textId="532B6F35" w:rsidR="269F60F2" w:rsidRPr="003E7F10" w:rsidRDefault="45420E7C" w:rsidP="45420E7C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100% white cotton t-shirt (1-2 sizes bigger than currently wearing for tie dying)</w:t>
            </w:r>
          </w:p>
          <w:p w14:paraId="1731C274" w14:textId="11398086" w:rsidR="269F60F2" w:rsidRPr="003E7F10" w:rsidRDefault="45420E7C" w:rsidP="45420E7C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1 large container CLOROX disinfecting wipes</w:t>
            </w:r>
          </w:p>
          <w:p w14:paraId="5FC3A9D2" w14:textId="0AF24BEC" w:rsidR="269F60F2" w:rsidRPr="003E7F10" w:rsidRDefault="45420E7C" w:rsidP="45420E7C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3 large boxes of Kleenex</w:t>
            </w:r>
          </w:p>
        </w:tc>
      </w:tr>
      <w:tr w:rsidR="269F60F2" w:rsidRPr="003E7F10" w14:paraId="7FB607BD" w14:textId="77777777" w:rsidTr="132C1B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9FF9AFF" w14:textId="052CC9FC" w:rsidR="269F60F2" w:rsidRPr="003E7F10" w:rsidRDefault="45420E7C" w:rsidP="269F60F2">
            <w:pPr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  <w:u w:val="single"/>
              </w:rPr>
              <w:t>First</w:t>
            </w:r>
          </w:p>
          <w:p w14:paraId="63DFCF76" w14:textId="267EED11" w:rsidR="269F60F2" w:rsidRPr="003E7F10" w:rsidRDefault="45420E7C" w:rsidP="45420E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Copy paper- 1 ream</w:t>
            </w:r>
          </w:p>
          <w:p w14:paraId="4064E80D" w14:textId="11A96603" w:rsidR="269F60F2" w:rsidRPr="003E7F10" w:rsidRDefault="45420E7C" w:rsidP="45420E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Roll of Scotch tape</w:t>
            </w:r>
          </w:p>
          <w:p w14:paraId="51FCCF8B" w14:textId="2F1A899D" w:rsidR="269F60F2" w:rsidRPr="003E7F10" w:rsidRDefault="45420E7C" w:rsidP="45420E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Sandwich size Ziploc Bags</w:t>
            </w:r>
          </w:p>
          <w:p w14:paraId="664BCA86" w14:textId="3425090D" w:rsidR="269F60F2" w:rsidRPr="003E7F10" w:rsidRDefault="45420E7C" w:rsidP="45420E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100% white cotton t-shirt (1-2 sizes bigger than currently wearing for tie dying)</w:t>
            </w:r>
          </w:p>
          <w:p w14:paraId="1B6715A9" w14:textId="12353E0A" w:rsidR="269F60F2" w:rsidRPr="003E7F10" w:rsidRDefault="45420E7C" w:rsidP="45420E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1 large bottle of Germ X Hand Sanitizer</w:t>
            </w:r>
          </w:p>
          <w:p w14:paraId="61EF1986" w14:textId="2B0792C6" w:rsidR="269F60F2" w:rsidRPr="003E7F10" w:rsidRDefault="45420E7C" w:rsidP="45420E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3 large boxes of Kleenex</w:t>
            </w:r>
          </w:p>
        </w:tc>
        <w:tc>
          <w:tcPr>
            <w:tcW w:w="6480" w:type="dxa"/>
          </w:tcPr>
          <w:p w14:paraId="1EF86EC5" w14:textId="762E30CB" w:rsidR="269F60F2" w:rsidRPr="003E7F10" w:rsidRDefault="45420E7C" w:rsidP="63ED3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b/>
                <w:bCs/>
                <w:sz w:val="20"/>
                <w:szCs w:val="20"/>
                <w:u w:val="single"/>
              </w:rPr>
              <w:t>Second</w:t>
            </w:r>
          </w:p>
          <w:p w14:paraId="0A5DFBA9" w14:textId="2EF5E9B7" w:rsidR="269F60F2" w:rsidRPr="003E7F10" w:rsidRDefault="45420E7C" w:rsidP="45420E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Copy paper-1 ream</w:t>
            </w:r>
          </w:p>
          <w:p w14:paraId="11AD7915" w14:textId="47B68F85" w:rsidR="269F60F2" w:rsidRPr="003E7F10" w:rsidRDefault="45420E7C" w:rsidP="45420E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Roll of Scotch tape</w:t>
            </w:r>
          </w:p>
          <w:p w14:paraId="67952FEF" w14:textId="303D3BBB" w:rsidR="269F60F2" w:rsidRPr="003E7F10" w:rsidRDefault="45420E7C" w:rsidP="45420E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100% white cotton t-shirt (1-2 sizes bigger than currently wearing for tie dying)</w:t>
            </w:r>
          </w:p>
          <w:p w14:paraId="14302454" w14:textId="3EABC83C" w:rsidR="269F60F2" w:rsidRPr="003E7F10" w:rsidRDefault="45420E7C" w:rsidP="45420E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1 large container CLOROX disinfecting wipes</w:t>
            </w:r>
          </w:p>
          <w:p w14:paraId="6D062584" w14:textId="73622BA1" w:rsidR="269F60F2" w:rsidRPr="003E7F10" w:rsidRDefault="45420E7C" w:rsidP="45420E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1 large bottle of Germ X Hand Sanitizer</w:t>
            </w:r>
          </w:p>
          <w:p w14:paraId="3E6C7710" w14:textId="48C229AD" w:rsidR="269F60F2" w:rsidRPr="003E7F10" w:rsidRDefault="45420E7C" w:rsidP="45420E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3 large boxes of Kleenex</w:t>
            </w:r>
          </w:p>
          <w:p w14:paraId="689475AB" w14:textId="19B82757" w:rsidR="269F60F2" w:rsidRPr="003E7F10" w:rsidRDefault="269F60F2" w:rsidP="63ED3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269F60F2" w:rsidRPr="003E7F10" w14:paraId="6F8C5234" w14:textId="77777777" w:rsidTr="132C1B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ABB564A" w14:textId="1B1DB1F3" w:rsidR="269F60F2" w:rsidRPr="003E7F10" w:rsidRDefault="45420E7C" w:rsidP="63ED3034">
            <w:pPr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  <w:u w:val="single"/>
              </w:rPr>
              <w:t>Third</w:t>
            </w:r>
          </w:p>
          <w:p w14:paraId="209878B0" w14:textId="26F8A125" w:rsidR="269F60F2" w:rsidRPr="003E7F10" w:rsidRDefault="45420E7C" w:rsidP="45420E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Copy paper- 1 ream</w:t>
            </w:r>
          </w:p>
          <w:p w14:paraId="73CE49FD" w14:textId="44740D3F" w:rsidR="269F60F2" w:rsidRPr="003E7F10" w:rsidRDefault="45420E7C" w:rsidP="45420E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Spiral notebook of choice</w:t>
            </w:r>
          </w:p>
          <w:p w14:paraId="0945BE24" w14:textId="56B7850B" w:rsidR="269F60F2" w:rsidRPr="003E7F10" w:rsidRDefault="45420E7C" w:rsidP="45420E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Pocket folder of choice</w:t>
            </w:r>
          </w:p>
          <w:p w14:paraId="089C5912" w14:textId="4577EB30" w:rsidR="269F60F2" w:rsidRPr="003E7F10" w:rsidRDefault="45420E7C" w:rsidP="45420E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Flash drive</w:t>
            </w:r>
          </w:p>
          <w:p w14:paraId="5006B5BF" w14:textId="5690093C" w:rsidR="269F60F2" w:rsidRPr="003E7F10" w:rsidRDefault="45420E7C" w:rsidP="45420E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Big pink eraser</w:t>
            </w:r>
          </w:p>
          <w:p w14:paraId="3AD5D003" w14:textId="4744EC28" w:rsidR="269F60F2" w:rsidRPr="003E7F10" w:rsidRDefault="45420E7C" w:rsidP="45420E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100% white cotton t-shirt (1-2 sizes bigger than currently wearing for tie dying)</w:t>
            </w:r>
          </w:p>
          <w:p w14:paraId="576D4CB7" w14:textId="6EA1036E" w:rsidR="269F60F2" w:rsidRPr="003E7F10" w:rsidRDefault="45420E7C" w:rsidP="45420E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1 large bottle of Germ X Hand Sanitizer</w:t>
            </w:r>
          </w:p>
          <w:p w14:paraId="476249BD" w14:textId="128D7757" w:rsidR="269F60F2" w:rsidRPr="003E7F10" w:rsidRDefault="45420E7C" w:rsidP="45420E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3 large boxes of Kleenex</w:t>
            </w:r>
          </w:p>
        </w:tc>
        <w:tc>
          <w:tcPr>
            <w:tcW w:w="6480" w:type="dxa"/>
          </w:tcPr>
          <w:p w14:paraId="6284D5A1" w14:textId="54A1D029" w:rsidR="269F60F2" w:rsidRPr="003E7F10" w:rsidRDefault="269F60F2" w:rsidP="63ED3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F7FAE7" w14:textId="468BCF16" w:rsidR="269F60F2" w:rsidRPr="003E7F10" w:rsidRDefault="45420E7C" w:rsidP="63ED3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b/>
                <w:bCs/>
                <w:sz w:val="20"/>
                <w:szCs w:val="20"/>
                <w:u w:val="single"/>
              </w:rPr>
              <w:t xml:space="preserve">Fourth </w:t>
            </w:r>
          </w:p>
          <w:p w14:paraId="4BD589BB" w14:textId="106A1E3F" w:rsidR="269F60F2" w:rsidRPr="003E7F10" w:rsidRDefault="45420E7C" w:rsidP="45420E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Copy paper- 1 ream</w:t>
            </w:r>
          </w:p>
          <w:p w14:paraId="201BD588" w14:textId="33661028" w:rsidR="269F60F2" w:rsidRPr="003E7F10" w:rsidRDefault="45420E7C" w:rsidP="45420E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Pocket folder of choice</w:t>
            </w:r>
          </w:p>
          <w:p w14:paraId="557C3C1F" w14:textId="28613FBE" w:rsidR="269F60F2" w:rsidRPr="003E7F10" w:rsidRDefault="45420E7C" w:rsidP="45420E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3 ring binder- 1 inch</w:t>
            </w:r>
          </w:p>
          <w:p w14:paraId="0360806C" w14:textId="2C9612FD" w:rsidR="269F60F2" w:rsidRPr="003E7F10" w:rsidRDefault="45420E7C" w:rsidP="45420E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Flash drive</w:t>
            </w:r>
          </w:p>
          <w:p w14:paraId="4C08B46A" w14:textId="12403379" w:rsidR="269F60F2" w:rsidRPr="003E7F10" w:rsidRDefault="45420E7C" w:rsidP="45420E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Ruler</w:t>
            </w:r>
          </w:p>
          <w:p w14:paraId="5D498072" w14:textId="550C44DE" w:rsidR="269F60F2" w:rsidRPr="003E7F10" w:rsidRDefault="45420E7C" w:rsidP="45420E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Dry erase board eraser</w:t>
            </w:r>
          </w:p>
          <w:p w14:paraId="439732B9" w14:textId="1FD33708" w:rsidR="269F60F2" w:rsidRPr="003E7F10" w:rsidRDefault="45420E7C" w:rsidP="45420E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100% white cotton t-shirt (1-2 sizes bigger than currently wearing for tie dying)</w:t>
            </w:r>
          </w:p>
          <w:p w14:paraId="519759B9" w14:textId="54A02253" w:rsidR="269F60F2" w:rsidRPr="003E7F10" w:rsidRDefault="45420E7C" w:rsidP="45420E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1 large bottle of Germ X Hand Sanitizer</w:t>
            </w:r>
          </w:p>
          <w:p w14:paraId="574AD0E5" w14:textId="3564CBCB" w:rsidR="269F60F2" w:rsidRPr="003E7F10" w:rsidRDefault="45420E7C" w:rsidP="45420E7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</w:rPr>
              <w:t>3 large boxes of Kleenex</w:t>
            </w:r>
          </w:p>
        </w:tc>
      </w:tr>
      <w:tr w:rsidR="3DDA1E09" w:rsidRPr="003E7F10" w14:paraId="6D468A62" w14:textId="77777777" w:rsidTr="132C1B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7847C1" w14:textId="0ECED918" w:rsidR="3DDA1E09" w:rsidRPr="003E7F10" w:rsidRDefault="45420E7C" w:rsidP="2804E585">
            <w:pPr>
              <w:rPr>
                <w:sz w:val="20"/>
                <w:szCs w:val="20"/>
              </w:rPr>
            </w:pPr>
            <w:r w:rsidRPr="003E7F10">
              <w:rPr>
                <w:sz w:val="20"/>
                <w:szCs w:val="20"/>
                <w:u w:val="single"/>
              </w:rPr>
              <w:t xml:space="preserve">Fifth </w:t>
            </w:r>
          </w:p>
          <w:p w14:paraId="180759A0" w14:textId="6CF7DCDD" w:rsidR="3DDA1E09" w:rsidRPr="003E7F10" w:rsidRDefault="45420E7C" w:rsidP="45420E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Copy paper- 1 ream</w:t>
            </w:r>
          </w:p>
          <w:p w14:paraId="49D661D0" w14:textId="035D67DA" w:rsidR="3DDA1E09" w:rsidRPr="003E7F10" w:rsidRDefault="45420E7C" w:rsidP="45420E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Headphone or ear buds</w:t>
            </w:r>
          </w:p>
          <w:p w14:paraId="73C12F37" w14:textId="16CE2E0A" w:rsidR="3DDA1E09" w:rsidRPr="003E7F10" w:rsidRDefault="45420E7C" w:rsidP="45420E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Flash drive</w:t>
            </w:r>
          </w:p>
          <w:p w14:paraId="0035E268" w14:textId="6DE18856" w:rsidR="3DDA1E09" w:rsidRPr="003E7F10" w:rsidRDefault="45420E7C" w:rsidP="45420E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Pencil top erasers or a big pink eraser</w:t>
            </w:r>
          </w:p>
          <w:p w14:paraId="43023545" w14:textId="53A58CBF" w:rsidR="3DDA1E09" w:rsidRPr="003E7F10" w:rsidRDefault="132C1B91" w:rsidP="45420E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WIDE RULED loose-leaf notebook paper  (2 pkgs)</w:t>
            </w:r>
          </w:p>
          <w:p w14:paraId="6E01B600" w14:textId="698C300E" w:rsidR="3DDA1E09" w:rsidRPr="003E7F10" w:rsidRDefault="45420E7C" w:rsidP="45420E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Personal pencil sharpener</w:t>
            </w:r>
          </w:p>
          <w:p w14:paraId="2743614A" w14:textId="456064B1" w:rsidR="3DDA1E09" w:rsidRPr="003E7F10" w:rsidRDefault="45420E7C" w:rsidP="45420E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100% white cotton t-shirt (1-2 sizes bigger than currently wearing for tie dying)</w:t>
            </w:r>
          </w:p>
          <w:p w14:paraId="0696FD1C" w14:textId="33829B33" w:rsidR="3DDA1E09" w:rsidRPr="003E7F10" w:rsidRDefault="45420E7C" w:rsidP="45420E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7F10">
              <w:rPr>
                <w:b w:val="0"/>
                <w:bCs w:val="0"/>
                <w:sz w:val="20"/>
                <w:szCs w:val="20"/>
              </w:rPr>
              <w:t>1 large container CLOROX disinfecting wipes</w:t>
            </w:r>
          </w:p>
        </w:tc>
        <w:tc>
          <w:tcPr>
            <w:tcW w:w="0" w:type="auto"/>
          </w:tcPr>
          <w:p w14:paraId="0B860E98" w14:textId="1CB5FF4C" w:rsidR="3DDA1E09" w:rsidRPr="003E7F10" w:rsidRDefault="3DDA1E09" w:rsidP="3DDA1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C55C4F8" w14:textId="77777777" w:rsidR="00E4586F" w:rsidRDefault="00E4586F" w:rsidP="005433DE">
      <w:pPr>
        <w:spacing w:after="0"/>
        <w:rPr>
          <w:sz w:val="24"/>
          <w:szCs w:val="24"/>
        </w:rPr>
      </w:pPr>
    </w:p>
    <w:p w14:paraId="42087BC6" w14:textId="3F509434" w:rsidR="00E4586F" w:rsidRDefault="00E4586F" w:rsidP="005433DE">
      <w:pPr>
        <w:spacing w:after="0"/>
        <w:rPr>
          <w:sz w:val="24"/>
          <w:szCs w:val="24"/>
        </w:rPr>
      </w:pPr>
    </w:p>
    <w:p w14:paraId="4D209E04" w14:textId="5D2EAD56" w:rsidR="3F509434" w:rsidRDefault="5D2EAD56" w:rsidP="3F509434">
      <w:pPr>
        <w:jc w:val="center"/>
      </w:pPr>
      <w:r w:rsidRPr="5D2EAD56">
        <w:rPr>
          <w:rFonts w:ascii="Calibri" w:eastAsia="Calibri" w:hAnsi="Calibri" w:cs="Calibri"/>
          <w:b/>
          <w:bCs/>
          <w:sz w:val="40"/>
          <w:szCs w:val="40"/>
        </w:rPr>
        <w:lastRenderedPageBreak/>
        <w:t>All other school supplies will be provided by Walnut Street School and will be community goods.  Items brought to school that are not on this list will be sent home.</w:t>
      </w:r>
    </w:p>
    <w:p w14:paraId="2C33A53D" w14:textId="7F0865B8" w:rsidR="3F509434" w:rsidRDefault="3F509434" w:rsidP="3F509434">
      <w:pPr>
        <w:jc w:val="center"/>
      </w:pPr>
    </w:p>
    <w:p w14:paraId="11EE318E" w14:textId="046E3569" w:rsidR="3F509434" w:rsidRDefault="51B71420" w:rsidP="3F509434">
      <w:pPr>
        <w:jc w:val="center"/>
      </w:pPr>
      <w:r w:rsidRPr="51B71420">
        <w:rPr>
          <w:rFonts w:ascii="Calibri" w:eastAsia="Calibri" w:hAnsi="Calibri" w:cs="Calibri"/>
          <w:b/>
          <w:bCs/>
          <w:sz w:val="40"/>
          <w:szCs w:val="40"/>
        </w:rPr>
        <w:t>Please join us for our Back-to-School Open House on Tuesday, August 19</w:t>
      </w:r>
      <w:r w:rsidRPr="51B71420">
        <w:rPr>
          <w:rFonts w:ascii="Calibri" w:eastAsia="Calibri" w:hAnsi="Calibri" w:cs="Calibri"/>
          <w:b/>
          <w:bCs/>
          <w:sz w:val="40"/>
          <w:szCs w:val="40"/>
          <w:vertAlign w:val="superscript"/>
        </w:rPr>
        <w:t>th</w:t>
      </w:r>
      <w:r w:rsidRPr="51B71420">
        <w:rPr>
          <w:rFonts w:ascii="Calibri" w:eastAsia="Calibri" w:hAnsi="Calibri" w:cs="Calibri"/>
          <w:b/>
          <w:bCs/>
          <w:sz w:val="40"/>
          <w:szCs w:val="40"/>
        </w:rPr>
        <w:t xml:space="preserve"> between 5:00-6:00 PM to bring your supplies and find out classroom and teacher assignments! </w:t>
      </w:r>
    </w:p>
    <w:p w14:paraId="6C84379F" w14:textId="45F261CC" w:rsidR="37C4CC52" w:rsidRDefault="37C4CC52" w:rsidP="37C4CC52">
      <w:pPr>
        <w:jc w:val="center"/>
      </w:pPr>
    </w:p>
    <w:p w14:paraId="4B59E80A" w14:textId="648AD0D6" w:rsidR="37C4CC52" w:rsidRDefault="37C4CC52" w:rsidP="37C4CC52">
      <w:pPr>
        <w:jc w:val="center"/>
      </w:pPr>
      <w:r w:rsidRPr="37C4CC52">
        <w:rPr>
          <w:rFonts w:ascii="Calibri" w:eastAsia="Calibri" w:hAnsi="Calibri" w:cs="Calibri"/>
          <w:b/>
          <w:bCs/>
          <w:sz w:val="40"/>
          <w:szCs w:val="40"/>
        </w:rPr>
        <w:t>Thank you for your support</w:t>
      </w:r>
      <w:r w:rsidR="00D54798">
        <w:rPr>
          <w:rFonts w:ascii="Calibri" w:eastAsia="Calibri" w:hAnsi="Calibri" w:cs="Calibri"/>
          <w:b/>
          <w:bCs/>
          <w:sz w:val="40"/>
          <w:szCs w:val="40"/>
        </w:rPr>
        <w:t xml:space="preserve"> and help making Walnut Street School such a wonderful place</w:t>
      </w:r>
      <w:r w:rsidRPr="37C4CC52">
        <w:rPr>
          <w:rFonts w:ascii="Calibri" w:eastAsia="Calibri" w:hAnsi="Calibri" w:cs="Calibri"/>
          <w:b/>
          <w:bCs/>
          <w:sz w:val="40"/>
          <w:szCs w:val="40"/>
        </w:rPr>
        <w:t>!</w:t>
      </w:r>
    </w:p>
    <w:p w14:paraId="43F0C569" w14:textId="1FCAF194" w:rsidR="37C4CC52" w:rsidRDefault="1FCAF194" w:rsidP="37C4CC52">
      <w:pPr>
        <w:jc w:val="center"/>
      </w:pPr>
      <w:r w:rsidRPr="1FCAF194">
        <w:rPr>
          <w:rFonts w:ascii="Calibri" w:eastAsia="Calibri" w:hAnsi="Calibri" w:cs="Calibri"/>
          <w:b/>
          <w:bCs/>
          <w:sz w:val="40"/>
          <w:szCs w:val="40"/>
        </w:rPr>
        <w:t>-Mr. Burnett</w:t>
      </w:r>
    </w:p>
    <w:p w14:paraId="38A36CF5" w14:textId="1344AB7B" w:rsidR="00E4586F" w:rsidRDefault="00E4586F" w:rsidP="75B4080D">
      <w:pPr>
        <w:spacing w:after="0"/>
        <w:rPr>
          <w:b/>
          <w:u w:val="single"/>
        </w:rPr>
      </w:pPr>
    </w:p>
    <w:p w14:paraId="5B67A873" w14:textId="2DC99BD6" w:rsidR="00E4586F" w:rsidRDefault="00E4586F" w:rsidP="00F6482E">
      <w:pPr>
        <w:spacing w:after="0"/>
        <w:rPr>
          <w:b/>
          <w:u w:val="single"/>
        </w:rPr>
      </w:pPr>
    </w:p>
    <w:p w14:paraId="0FE5DF8A" w14:textId="77777777" w:rsidR="00E4586F" w:rsidRPr="005433DE" w:rsidRDefault="00E4586F" w:rsidP="00E4586F">
      <w:pPr>
        <w:spacing w:after="0"/>
        <w:rPr>
          <w:sz w:val="24"/>
          <w:szCs w:val="24"/>
        </w:rPr>
      </w:pPr>
    </w:p>
    <w:p w14:paraId="3E053C57" w14:textId="69A53B0A" w:rsidR="00E4586F" w:rsidRDefault="00E4586F" w:rsidP="00F6482E">
      <w:pPr>
        <w:spacing w:after="0"/>
        <w:rPr>
          <w:u w:val="single"/>
        </w:rPr>
      </w:pPr>
    </w:p>
    <w:p w14:paraId="16C587D1" w14:textId="1D94F977" w:rsidR="00E4586F" w:rsidRDefault="00E4586F" w:rsidP="00F6482E">
      <w:pPr>
        <w:spacing w:after="0"/>
        <w:rPr>
          <w:sz w:val="24"/>
          <w:szCs w:val="24"/>
        </w:rPr>
      </w:pPr>
    </w:p>
    <w:p w14:paraId="42FBDF10" w14:textId="1A61C85F" w:rsidR="00F6482E" w:rsidRPr="00F6482E" w:rsidRDefault="00F6482E" w:rsidP="6D10E81B">
      <w:pPr>
        <w:spacing w:after="0"/>
        <w:rPr>
          <w:u w:val="single"/>
        </w:rPr>
      </w:pPr>
    </w:p>
    <w:p w14:paraId="3298CC40" w14:textId="77777777" w:rsidR="00E4586F" w:rsidRPr="005433DE" w:rsidRDefault="00E4586F" w:rsidP="005433DE">
      <w:pPr>
        <w:spacing w:after="0"/>
        <w:rPr>
          <w:sz w:val="24"/>
          <w:szCs w:val="24"/>
        </w:rPr>
      </w:pPr>
    </w:p>
    <w:p w14:paraId="04D70E27" w14:textId="77777777" w:rsidR="005433DE" w:rsidRDefault="005433DE" w:rsidP="00184F4D">
      <w:pPr>
        <w:spacing w:after="0"/>
      </w:pPr>
    </w:p>
    <w:p w14:paraId="42D8EDA4" w14:textId="77777777" w:rsidR="00184F4D" w:rsidRDefault="00184F4D" w:rsidP="00184F4D">
      <w:pPr>
        <w:spacing w:after="0"/>
      </w:pPr>
    </w:p>
    <w:p w14:paraId="3B458411" w14:textId="77777777" w:rsidR="00547327" w:rsidRDefault="00547327" w:rsidP="00547327">
      <w:pPr>
        <w:spacing w:after="0"/>
      </w:pPr>
    </w:p>
    <w:p w14:paraId="56E2A281" w14:textId="77777777" w:rsidR="00184F4D" w:rsidRPr="00547327" w:rsidRDefault="00184F4D" w:rsidP="00547327">
      <w:pPr>
        <w:spacing w:after="0"/>
      </w:pPr>
    </w:p>
    <w:sectPr w:rsidR="00184F4D" w:rsidRPr="00547327" w:rsidSect="003E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575"/>
    <w:multiLevelType w:val="hybridMultilevel"/>
    <w:tmpl w:val="A16C1AC0"/>
    <w:lvl w:ilvl="0" w:tplc="AAF04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D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4B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2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21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6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48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21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88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3E66"/>
    <w:multiLevelType w:val="hybridMultilevel"/>
    <w:tmpl w:val="2BC0C1CC"/>
    <w:lvl w:ilvl="0" w:tplc="5EBEF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20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42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87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5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20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84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AD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43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130BC"/>
    <w:multiLevelType w:val="hybridMultilevel"/>
    <w:tmpl w:val="A12CAC50"/>
    <w:lvl w:ilvl="0" w:tplc="FD66E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A06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E1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82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27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0F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C7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E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087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C482F"/>
    <w:multiLevelType w:val="hybridMultilevel"/>
    <w:tmpl w:val="F2B6CAFC"/>
    <w:lvl w:ilvl="0" w:tplc="D8C20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CA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63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CD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69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C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86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E4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A63AD"/>
    <w:multiLevelType w:val="hybridMultilevel"/>
    <w:tmpl w:val="77EC34F8"/>
    <w:lvl w:ilvl="0" w:tplc="5BB6B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8F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0F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6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6F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85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A2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6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ED1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77BBA"/>
    <w:multiLevelType w:val="hybridMultilevel"/>
    <w:tmpl w:val="AAEE19AE"/>
    <w:lvl w:ilvl="0" w:tplc="7A163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21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00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1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46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A7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E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E9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2D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730A"/>
    <w:multiLevelType w:val="hybridMultilevel"/>
    <w:tmpl w:val="1BA03640"/>
    <w:lvl w:ilvl="0" w:tplc="BC604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4B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89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ED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EB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AC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C1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2C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CA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826F6"/>
    <w:multiLevelType w:val="hybridMultilevel"/>
    <w:tmpl w:val="C7BC07BC"/>
    <w:lvl w:ilvl="0" w:tplc="F162C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C1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DE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4A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28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63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6B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44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03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B17E0"/>
    <w:multiLevelType w:val="hybridMultilevel"/>
    <w:tmpl w:val="5D88814C"/>
    <w:lvl w:ilvl="0" w:tplc="E04A3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8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2D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6F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4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42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C1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5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2D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22"/>
    <w:rsid w:val="00183B22"/>
    <w:rsid w:val="00184652"/>
    <w:rsid w:val="00184F4D"/>
    <w:rsid w:val="001C412A"/>
    <w:rsid w:val="001F523C"/>
    <w:rsid w:val="00237D82"/>
    <w:rsid w:val="002959DC"/>
    <w:rsid w:val="003E41B1"/>
    <w:rsid w:val="003E7F10"/>
    <w:rsid w:val="005433DE"/>
    <w:rsid w:val="00547327"/>
    <w:rsid w:val="009D4DF7"/>
    <w:rsid w:val="00A93D13"/>
    <w:rsid w:val="00D54798"/>
    <w:rsid w:val="00E4586F"/>
    <w:rsid w:val="00EB32A1"/>
    <w:rsid w:val="00EF43D6"/>
    <w:rsid w:val="00F344E7"/>
    <w:rsid w:val="00F6482E"/>
    <w:rsid w:val="043B4030"/>
    <w:rsid w:val="0A57987E"/>
    <w:rsid w:val="132C1B91"/>
    <w:rsid w:val="1344AB7B"/>
    <w:rsid w:val="1514C435"/>
    <w:rsid w:val="16F3DB8B"/>
    <w:rsid w:val="181EB39A"/>
    <w:rsid w:val="19EFC873"/>
    <w:rsid w:val="1FCAF194"/>
    <w:rsid w:val="1FCF524A"/>
    <w:rsid w:val="246D38CC"/>
    <w:rsid w:val="269F60F2"/>
    <w:rsid w:val="2804E585"/>
    <w:rsid w:val="29BF6CEE"/>
    <w:rsid w:val="2B500258"/>
    <w:rsid w:val="2C78D279"/>
    <w:rsid w:val="37C4CC52"/>
    <w:rsid w:val="37E3E8FC"/>
    <w:rsid w:val="3BD99760"/>
    <w:rsid w:val="3DDA1E09"/>
    <w:rsid w:val="3F509434"/>
    <w:rsid w:val="3FAAA5A6"/>
    <w:rsid w:val="45420E7C"/>
    <w:rsid w:val="48B55EFB"/>
    <w:rsid w:val="48E31FAC"/>
    <w:rsid w:val="4AF30F8D"/>
    <w:rsid w:val="5071DB27"/>
    <w:rsid w:val="51B71420"/>
    <w:rsid w:val="51FF83B6"/>
    <w:rsid w:val="5246D16B"/>
    <w:rsid w:val="54990B83"/>
    <w:rsid w:val="58C85B97"/>
    <w:rsid w:val="5A01F2F0"/>
    <w:rsid w:val="5B50A88D"/>
    <w:rsid w:val="5D2EAD56"/>
    <w:rsid w:val="61925990"/>
    <w:rsid w:val="63ED3034"/>
    <w:rsid w:val="64F922E3"/>
    <w:rsid w:val="655CBDAC"/>
    <w:rsid w:val="657BB63A"/>
    <w:rsid w:val="687E5720"/>
    <w:rsid w:val="6D10E81B"/>
    <w:rsid w:val="6F0FED33"/>
    <w:rsid w:val="70D9988D"/>
    <w:rsid w:val="75B4080D"/>
    <w:rsid w:val="76F1547B"/>
    <w:rsid w:val="7900DFB5"/>
    <w:rsid w:val="7C26C870"/>
    <w:rsid w:val="7E50847D"/>
    <w:rsid w:val="7EF0F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1D3"/>
  <w15:docId w15:val="{72867270-AE75-4EA1-B43B-2BEB5390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b11b03-f7ab-4978-8f51-a8aedb82f09c">
      <UserInfo>
        <DisplayName>Wilber, Stephanie</DisplayName>
        <AccountId>45</AccountId>
        <AccountType/>
      </UserInfo>
      <UserInfo>
        <DisplayName>Stifel, Tina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CB05BA955D04B8AC75F615698957C" ma:contentTypeVersion="1" ma:contentTypeDescription="Create a new document." ma:contentTypeScope="" ma:versionID="55a645be72c193b2c86fe5089c017b61">
  <xsd:schema xmlns:xsd="http://www.w3.org/2001/XMLSchema" xmlns:xs="http://www.w3.org/2001/XMLSchema" xmlns:p="http://schemas.microsoft.com/office/2006/metadata/properties" xmlns:ns3="4eb11b03-f7ab-4978-8f51-a8aedb82f09c" targetNamespace="http://schemas.microsoft.com/office/2006/metadata/properties" ma:root="true" ma:fieldsID="c7febdbad49b9f544dd0d4fb9ee10f05" ns3:_="">
    <xsd:import namespace="4eb11b03-f7ab-4978-8f51-a8aedb82f09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1b03-f7ab-4978-8f51-a8aedb82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8D222-55F2-4D6F-85DA-F2DEC8050D40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eb11b03-f7ab-4978-8f51-a8aedb82f09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8A3CEE-2674-4878-B4A7-FE031CE3B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326E9-B34C-420F-8179-EAD7646F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11b03-f7ab-4978-8f51-a8aedb82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Burnett, Robert</cp:lastModifiedBy>
  <cp:revision>57</cp:revision>
  <dcterms:created xsi:type="dcterms:W3CDTF">2014-07-14T17:28:00Z</dcterms:created>
  <dcterms:modified xsi:type="dcterms:W3CDTF">2014-07-18T19:52:00Z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-1884247362</vt:i4>
  </property>
  <property fmtid="{D5CDD505-2E9C-101B-9397-08002B2CF9AE}" pid="3" name="_NewReviewCycle">
    <vt:lpwstr/>
  </property>
  <property fmtid="{D5CDD505-2E9C-101B-9397-08002B2CF9AE}" pid="4" name="_EmailSubject">
    <vt:lpwstr>supply list</vt:lpwstr>
  </property>
  <property fmtid="{D5CDD505-2E9C-101B-9397-08002B2CF9AE}" pid="5" name="_AuthorEmail">
    <vt:lpwstr>stephanie.wilber@dmschools.org</vt:lpwstr>
  </property>
  <property fmtid="{D5CDD505-2E9C-101B-9397-08002B2CF9AE}" pid="6" name="_AuthorEmailDisplayName">
    <vt:lpwstr>Wilber, Stephanie</vt:lpwstr>
  </property>
  <property fmtid="{D5CDD505-2E9C-101B-9397-08002B2CF9AE}" pid="7" name="ContentTypeId">
    <vt:lpwstr>0x0101004FDCB05BA955D04B8AC75F615698957C</vt:lpwstr>
  </property>
  <property fmtid="{D5CDD505-2E9C-101B-9397-08002B2CF9AE}" pid="8" name="IsMyDocuments">
    <vt:bool>true</vt:bool>
  </property>
  <property fmtid="{D5CDD505-2E9C-101B-9397-08002B2CF9AE}" pid="9" name="_ReviewingToolsShownOnce">
    <vt:lpwstr/>
  </property>
</Properties>
</file>